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7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RIPPLE DR ANITA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Watch: Doctor Anita explains the health benefits of drinking less alcohol</w:t>
      </w:r>
    </w:p>
    <w:p>
      <w:r>
        <w:t xml:space="preserve">https://player.vimeo.com/video/521706889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RIPPLE DR ANITA</dc:title>
  <cp:revision>0</cp:revision>
</cp:coreProperties>
</file>