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7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DR CLARA VIDEO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 xml:space="preserve">Watch: Doctor Clara talks about the effects of alcohol on your mental health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CLARA VIDEO</dc:title>
  <cp:revision>0</cp:revision>
</cp:coreProperties>
</file>