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2020-03-18 16:17:13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