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C4ABD" w:rsidR="0093000D" w:rsidRDefault="00121F7F" w14:paraId="5DA3BA5E" w14:textId="401D6E5A">
      <w:pPr>
        <w:rPr>
          <w:b/>
          <w:bCs/>
          <w:i/>
          <w:iCs/>
          <w:sz w:val="32"/>
          <w:szCs w:val="32"/>
        </w:rPr>
      </w:pPr>
      <w:r w:rsidRPr="000C4ABD">
        <w:rPr>
          <w:b/>
          <w:bCs/>
          <w:i/>
          <w:iCs/>
          <w:sz w:val="32"/>
          <w:szCs w:val="32"/>
        </w:rPr>
        <w:t xml:space="preserve">Drafting </w:t>
      </w:r>
      <w:r w:rsidRPr="104FD14B" w:rsidR="33AA7339">
        <w:rPr>
          <w:b/>
          <w:bCs/>
          <w:i/>
          <w:iCs/>
          <w:sz w:val="32"/>
          <w:szCs w:val="32"/>
        </w:rPr>
        <w:t>Instructions</w:t>
      </w:r>
      <w:r w:rsidRPr="000C4ABD">
        <w:rPr>
          <w:b/>
          <w:bCs/>
          <w:i/>
          <w:iCs/>
          <w:sz w:val="32"/>
          <w:szCs w:val="32"/>
        </w:rPr>
        <w:t xml:space="preserve"> and Tips</w:t>
      </w:r>
    </w:p>
    <w:p w:rsidRPr="00901E50" w:rsidR="0068605F" w:rsidP="1887A54F" w:rsidRDefault="0068605F" w14:paraId="2002A7DC" w14:textId="7E7A3F45">
      <w:pPr>
        <w:rPr>
          <w:i w:val="0"/>
          <w:iCs w:val="0"/>
          <w:color w:val="FF0000"/>
          <w:u w:val="single"/>
        </w:rPr>
      </w:pPr>
      <w:r w:rsidRPr="1887A54F" w:rsidR="15ABB93B">
        <w:rPr>
          <w:i w:val="0"/>
          <w:iCs w:val="0"/>
          <w:color w:val="FF0000"/>
          <w:u w:val="single"/>
        </w:rPr>
        <w:t>P</w:t>
      </w:r>
      <w:r w:rsidRPr="1887A54F" w:rsidR="00121F7F">
        <w:rPr>
          <w:i w:val="0"/>
          <w:iCs w:val="0"/>
          <w:color w:val="FF0000"/>
          <w:u w:val="single"/>
        </w:rPr>
        <w:t xml:space="preserve">lease </w:t>
      </w:r>
      <w:r w:rsidRPr="1887A54F" w:rsidR="00121F7F">
        <w:rPr>
          <w:i w:val="0"/>
          <w:iCs w:val="0"/>
          <w:color w:val="FF0000"/>
          <w:u w:val="single"/>
        </w:rPr>
        <w:t>d</w:t>
      </w:r>
      <w:r w:rsidRPr="1887A54F" w:rsidR="00121F7F">
        <w:rPr>
          <w:i w:val="0"/>
          <w:iCs w:val="0"/>
          <w:color w:val="FF0000"/>
          <w:u w:val="single"/>
        </w:rPr>
        <w:t>elete</w:t>
      </w:r>
      <w:r w:rsidRPr="1887A54F" w:rsidR="00121F7F">
        <w:rPr>
          <w:i w:val="0"/>
          <w:iCs w:val="0"/>
          <w:color w:val="FF0000"/>
          <w:u w:val="single"/>
        </w:rPr>
        <w:t xml:space="preserve"> </w:t>
      </w:r>
      <w:r w:rsidRPr="1887A54F" w:rsidR="00121F7F">
        <w:rPr>
          <w:i w:val="0"/>
          <w:iCs w:val="0"/>
          <w:color w:val="FF0000"/>
          <w:u w:val="single"/>
        </w:rPr>
        <w:t xml:space="preserve">this page before </w:t>
      </w:r>
      <w:r w:rsidRPr="1887A54F" w:rsidR="00150D45">
        <w:rPr>
          <w:i w:val="0"/>
          <w:iCs w:val="0"/>
          <w:color w:val="FF0000"/>
          <w:u w:val="single"/>
        </w:rPr>
        <w:t>you send your submission</w:t>
      </w:r>
    </w:p>
    <w:p w:rsidRPr="000C4ABD" w:rsidR="00EB4874" w:rsidP="1887A54F" w:rsidRDefault="00481ACA" w14:paraId="3A927E4E" w14:textId="2CCCA8D7">
      <w:pPr>
        <w:pStyle w:val="ListParagraph"/>
        <w:numPr>
          <w:ilvl w:val="0"/>
          <w:numId w:val="3"/>
        </w:numPr>
        <w:rPr>
          <w:i w:val="1"/>
          <w:iCs w:val="1"/>
        </w:rPr>
      </w:pPr>
      <w:r w:rsidRPr="1887A54F" w:rsidR="00481ACA">
        <w:rPr>
          <w:i w:val="1"/>
          <w:iCs w:val="1"/>
        </w:rPr>
        <w:t xml:space="preserve">The committee wants to hear about lived experiences </w:t>
      </w:r>
      <w:r w:rsidRPr="1887A54F" w:rsidR="00C74AAC">
        <w:rPr>
          <w:i w:val="1"/>
          <w:iCs w:val="1"/>
        </w:rPr>
        <w:t>throughout this inquiry</w:t>
      </w:r>
      <w:r w:rsidRPr="1887A54F" w:rsidR="339EAB30">
        <w:rPr>
          <w:i w:val="1"/>
          <w:iCs w:val="1"/>
        </w:rPr>
        <w:t xml:space="preserve">. </w:t>
      </w:r>
      <w:r w:rsidRPr="1887A54F" w:rsidR="0043717B">
        <w:rPr>
          <w:i w:val="1"/>
          <w:iCs w:val="1"/>
        </w:rPr>
        <w:t xml:space="preserve"> </w:t>
      </w:r>
      <w:r w:rsidRPr="1887A54F" w:rsidR="678920B3">
        <w:rPr>
          <w:i w:val="1"/>
          <w:iCs w:val="1"/>
        </w:rPr>
        <w:t>P</w:t>
      </w:r>
      <w:r w:rsidRPr="1887A54F" w:rsidR="0043717B">
        <w:rPr>
          <w:i w:val="1"/>
          <w:iCs w:val="1"/>
        </w:rPr>
        <w:t xml:space="preserve">lease share as little or as much as </w:t>
      </w:r>
      <w:r w:rsidRPr="1887A54F" w:rsidR="0043717B">
        <w:rPr>
          <w:i w:val="1"/>
          <w:iCs w:val="1"/>
        </w:rPr>
        <w:t>you</w:t>
      </w:r>
      <w:r w:rsidRPr="1887A54F" w:rsidR="0043717B">
        <w:rPr>
          <w:i w:val="1"/>
          <w:iCs w:val="1"/>
        </w:rPr>
        <w:t xml:space="preserve"> are comfortable doing.</w:t>
      </w:r>
    </w:p>
    <w:p w:rsidRPr="000C4ABD" w:rsidR="006D6317" w:rsidP="1887A54F" w:rsidRDefault="00E01D9E" w14:paraId="0AFB3F54" w14:textId="17797CFC">
      <w:pPr>
        <w:pStyle w:val="ListParagraph"/>
        <w:numPr>
          <w:ilvl w:val="0"/>
          <w:numId w:val="3"/>
        </w:numPr>
        <w:rPr>
          <w:i w:val="1"/>
          <w:iCs w:val="1"/>
        </w:rPr>
      </w:pPr>
      <w:r w:rsidRPr="1887A54F" w:rsidR="00E01D9E">
        <w:rPr>
          <w:i w:val="1"/>
          <w:iCs w:val="1"/>
        </w:rPr>
        <w:t xml:space="preserve">You do not have to answer </w:t>
      </w:r>
      <w:r w:rsidRPr="1887A54F" w:rsidR="00E01D9E">
        <w:rPr>
          <w:i w:val="1"/>
          <w:iCs w:val="1"/>
        </w:rPr>
        <w:t xml:space="preserve">all </w:t>
      </w:r>
      <w:r w:rsidRPr="1887A54F" w:rsidR="00E01D9E">
        <w:rPr>
          <w:i w:val="1"/>
          <w:iCs w:val="1"/>
        </w:rPr>
        <w:t xml:space="preserve">the </w:t>
      </w:r>
      <w:r w:rsidRPr="1887A54F" w:rsidR="0AB88949">
        <w:rPr>
          <w:i w:val="1"/>
          <w:iCs w:val="1"/>
        </w:rPr>
        <w:t>questions</w:t>
      </w:r>
      <w:r w:rsidRPr="1887A54F" w:rsidR="00E01D9E">
        <w:rPr>
          <w:i w:val="1"/>
          <w:iCs w:val="1"/>
        </w:rPr>
        <w:t>.</w:t>
      </w:r>
      <w:r w:rsidRPr="1887A54F" w:rsidR="00E01D9E">
        <w:rPr>
          <w:i w:val="1"/>
          <w:iCs w:val="1"/>
        </w:rPr>
        <w:t xml:space="preserve"> If you feel you would only like to answer one and leave the rest blank, you are welcome to do so.</w:t>
      </w:r>
    </w:p>
    <w:p w:rsidR="00121F7F" w:rsidP="1887A54F" w:rsidRDefault="00121F7F" w14:paraId="0AC49F8B" w14:textId="55C21CDB">
      <w:pPr>
        <w:pStyle w:val="ListParagraph"/>
        <w:numPr>
          <w:ilvl w:val="0"/>
          <w:numId w:val="3"/>
        </w:numPr>
        <w:rPr>
          <w:i w:val="1"/>
          <w:iCs w:val="1"/>
        </w:rPr>
      </w:pPr>
      <w:r w:rsidRPr="1887A54F" w:rsidR="004053E3">
        <w:rPr>
          <w:i w:val="1"/>
          <w:iCs w:val="1"/>
        </w:rPr>
        <w:t>Don’t</w:t>
      </w:r>
      <w:r w:rsidRPr="1887A54F" w:rsidR="004053E3">
        <w:rPr>
          <w:i w:val="1"/>
          <w:iCs w:val="1"/>
        </w:rPr>
        <w:t xml:space="preserve"> hesitate to touch on examples in your answers, you can talk about anything </w:t>
      </w:r>
      <w:r w:rsidRPr="1887A54F" w:rsidR="004053E3">
        <w:rPr>
          <w:i w:val="1"/>
          <w:iCs w:val="1"/>
        </w:rPr>
        <w:t>you’d</w:t>
      </w:r>
      <w:r w:rsidRPr="1887A54F" w:rsidR="004053E3">
        <w:rPr>
          <w:i w:val="1"/>
          <w:iCs w:val="1"/>
        </w:rPr>
        <w:t xml:space="preserve"> like that is relevant to the question.</w:t>
      </w:r>
    </w:p>
    <w:p w:rsidR="00121F7F" w:rsidP="1887A54F" w:rsidRDefault="00121F7F" w14:paraId="2E4DCE38" w14:textId="4A0D35FE">
      <w:pPr>
        <w:rPr>
          <w:b w:val="1"/>
          <w:bCs w:val="1"/>
          <w:i w:val="1"/>
          <w:iCs w:val="1"/>
        </w:rPr>
      </w:pPr>
      <w:r w:rsidRPr="1887A54F" w:rsidR="3BA94BCF">
        <w:rPr>
          <w:b w:val="1"/>
          <w:bCs w:val="1"/>
          <w:i w:val="1"/>
          <w:iCs w:val="1"/>
        </w:rPr>
        <w:t>How do I s</w:t>
      </w:r>
      <w:r w:rsidRPr="1887A54F" w:rsidR="2A359859">
        <w:rPr>
          <w:b w:val="1"/>
          <w:bCs w:val="1"/>
          <w:i w:val="1"/>
          <w:iCs w:val="1"/>
        </w:rPr>
        <w:t>ubmit</w:t>
      </w:r>
      <w:r w:rsidRPr="1887A54F" w:rsidR="3BA94BCF">
        <w:rPr>
          <w:b w:val="1"/>
          <w:bCs w:val="1"/>
          <w:i w:val="1"/>
          <w:iCs w:val="1"/>
        </w:rPr>
        <w:t>?</w:t>
      </w:r>
    </w:p>
    <w:p w:rsidR="0D767C35" w:rsidP="1887A54F" w:rsidRDefault="0D767C35" w14:paraId="63085BF1" w14:textId="28943C83">
      <w:pPr>
        <w:pStyle w:val="Normal"/>
        <w:ind w:left="0"/>
      </w:pPr>
      <w:r w:rsidR="0D767C35">
        <w:rPr/>
        <w:t xml:space="preserve">You can send your submission to the committee directly on the Parliament House website with a </w:t>
      </w:r>
      <w:r w:rsidR="0D767C35">
        <w:rPr/>
        <w:t>MyParliament</w:t>
      </w:r>
      <w:r w:rsidR="0D767C35">
        <w:rPr/>
        <w:t xml:space="preserve"> accoun</w:t>
      </w:r>
      <w:r w:rsidR="442CE024">
        <w:rPr/>
        <w:t>t</w:t>
      </w:r>
      <w:r w:rsidR="3FCAC4D8">
        <w:rPr/>
        <w:t xml:space="preserve"> - </w:t>
      </w:r>
      <w:hyperlink r:id="R2c0815ef2b70470c">
        <w:r w:rsidRPr="1887A54F" w:rsidR="3FCAC4D8">
          <w:rPr>
            <w:rStyle w:val="Hyperlink"/>
          </w:rPr>
          <w:t>lodge my submission</w:t>
        </w:r>
      </w:hyperlink>
      <w:r w:rsidR="3FCAC4D8">
        <w:rPr/>
        <w:t xml:space="preserve"> </w:t>
      </w:r>
    </w:p>
    <w:p w:rsidR="60F49DEC" w:rsidP="1887A54F" w:rsidRDefault="60F49DEC" w14:paraId="4743D95A" w14:textId="07A6B87F">
      <w:pPr>
        <w:pStyle w:val="Normal"/>
        <w:ind w:left="0"/>
        <w:rPr>
          <w:rFonts w:ascii="Aptos" w:hAnsi="Aptos" w:eastAsia="Aptos" w:cs="Aptos"/>
          <w:noProof w:val="0"/>
          <w:sz w:val="24"/>
          <w:szCs w:val="24"/>
          <w:lang w:val="en-AU"/>
        </w:rPr>
      </w:pPr>
      <w:r w:rsidR="60F49DEC">
        <w:rPr/>
        <w:t>Alternatively,</w:t>
      </w:r>
      <w:r w:rsidR="442CE024">
        <w:rPr/>
        <w:t xml:space="preserve"> you can email it to the committee secretariat at</w:t>
      </w:r>
      <w:r w:rsidR="19C71DA7">
        <w:rPr/>
        <w:t xml:space="preserve"> </w:t>
      </w:r>
      <w:hyperlink r:id="R62307e612ad94858">
        <w:r w:rsidRPr="1887A54F" w:rsidR="19C71DA7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F538D"/>
            <w:sz w:val="22"/>
            <w:szCs w:val="22"/>
            <w:u w:val="none"/>
            <w:lang w:val="en-AU"/>
          </w:rPr>
          <w:t>Health.Reps@aph.gov.au</w:t>
        </w:r>
      </w:hyperlink>
    </w:p>
    <w:p w:rsidR="00121F7F" w:rsidRDefault="00121F7F" w14:paraId="64C8323C" w14:textId="77777777"/>
    <w:p w:rsidR="00121F7F" w:rsidRDefault="00121F7F" w14:paraId="7183FD6B" w14:textId="77777777"/>
    <w:p w:rsidR="00121F7F" w:rsidRDefault="00121F7F" w14:paraId="19F7CDAB" w14:textId="77777777"/>
    <w:p w:rsidR="00121F7F" w:rsidRDefault="00121F7F" w14:paraId="736D02AE" w14:textId="77777777"/>
    <w:p w:rsidR="00121F7F" w:rsidRDefault="00121F7F" w14:paraId="5BC44930" w14:textId="77777777"/>
    <w:p w:rsidR="00121F7F" w:rsidRDefault="00121F7F" w14:paraId="5B28CCC3" w14:textId="77777777"/>
    <w:p w:rsidR="00121F7F" w:rsidRDefault="00121F7F" w14:paraId="20745BB8" w14:textId="77777777"/>
    <w:p w:rsidR="00121F7F" w:rsidRDefault="00121F7F" w14:paraId="3B3B95DE" w14:textId="77777777"/>
    <w:p w:rsidR="00121F7F" w:rsidRDefault="00121F7F" w14:paraId="6B98A84D" w14:textId="77777777"/>
    <w:p w:rsidR="00C27985" w:rsidRDefault="00C27985" w14:paraId="2B37F8F8" w14:textId="77777777">
      <w:pPr>
        <w:rPr>
          <w:sz w:val="36"/>
          <w:szCs w:val="36"/>
        </w:rPr>
      </w:pPr>
    </w:p>
    <w:p w:rsidR="008B669F" w:rsidRDefault="008B669F" w14:paraId="0AC4F250" w14:textId="77777777">
      <w:pPr>
        <w:rPr>
          <w:sz w:val="40"/>
          <w:szCs w:val="40"/>
        </w:rPr>
      </w:pPr>
    </w:p>
    <w:p w:rsidR="008B669F" w:rsidRDefault="008B669F" w14:paraId="08657C36" w14:textId="77777777">
      <w:pPr>
        <w:rPr>
          <w:sz w:val="40"/>
          <w:szCs w:val="40"/>
        </w:rPr>
      </w:pPr>
    </w:p>
    <w:p w:rsidR="008B669F" w:rsidRDefault="008B669F" w14:paraId="10426229" w14:textId="77777777">
      <w:pPr>
        <w:rPr>
          <w:sz w:val="40"/>
          <w:szCs w:val="40"/>
        </w:rPr>
      </w:pPr>
    </w:p>
    <w:p w:rsidR="008B669F" w:rsidRDefault="008B669F" w14:paraId="233A0424" w14:textId="77777777">
      <w:pPr>
        <w:rPr>
          <w:sz w:val="40"/>
          <w:szCs w:val="40"/>
        </w:rPr>
      </w:pPr>
    </w:p>
    <w:p w:rsidR="008B669F" w:rsidRDefault="008B669F" w14:paraId="1BB73EE3" w14:textId="77777777">
      <w:pPr>
        <w:rPr>
          <w:sz w:val="40"/>
          <w:szCs w:val="40"/>
        </w:rPr>
      </w:pPr>
    </w:p>
    <w:p w:rsidR="008B669F" w:rsidRDefault="008B669F" w14:paraId="3A4C1D74" w14:textId="77777777">
      <w:pPr>
        <w:rPr>
          <w:sz w:val="40"/>
          <w:szCs w:val="40"/>
        </w:rPr>
      </w:pPr>
    </w:p>
    <w:p w:rsidR="00270D5C" w:rsidRDefault="00270D5C" w14:paraId="6E8B5D92" w14:textId="77777777">
      <w:pPr>
        <w:rPr>
          <w:sz w:val="40"/>
          <w:szCs w:val="40"/>
        </w:rPr>
      </w:pPr>
    </w:p>
    <w:p w:rsidR="00270D5C" w:rsidRDefault="00270D5C" w14:paraId="36F4D5FF" w14:textId="77777777">
      <w:pPr>
        <w:rPr>
          <w:sz w:val="40"/>
          <w:szCs w:val="40"/>
        </w:rPr>
      </w:pPr>
    </w:p>
    <w:p w:rsidR="00270D5C" w:rsidRDefault="00270D5C" w14:paraId="6BDDF9FC" w14:textId="77777777">
      <w:pPr>
        <w:rPr>
          <w:sz w:val="40"/>
          <w:szCs w:val="40"/>
        </w:rPr>
      </w:pPr>
    </w:p>
    <w:p w:rsidRPr="00C27985" w:rsidR="0071710E" w:rsidRDefault="0071710E" w14:paraId="19411CD8" w14:textId="5FF44D73">
      <w:pPr>
        <w:rPr>
          <w:sz w:val="40"/>
          <w:szCs w:val="40"/>
        </w:rPr>
      </w:pPr>
      <w:r w:rsidRPr="00C27985">
        <w:rPr>
          <w:sz w:val="40"/>
          <w:szCs w:val="40"/>
        </w:rPr>
        <w:t>Personal Submission</w:t>
      </w:r>
    </w:p>
    <w:p w:rsidRPr="00C27985" w:rsidR="0071710E" w:rsidRDefault="0071710E" w14:paraId="66A1C60B" w14:textId="28E1385F">
      <w:pPr>
        <w:rPr>
          <w:b/>
          <w:bCs/>
          <w:sz w:val="48"/>
          <w:szCs w:val="48"/>
        </w:rPr>
      </w:pPr>
      <w:r w:rsidRPr="00C27985">
        <w:rPr>
          <w:b/>
          <w:bCs/>
          <w:sz w:val="48"/>
          <w:szCs w:val="48"/>
        </w:rPr>
        <w:t>Inquiry into Alcohol and Other Drugs</w:t>
      </w:r>
    </w:p>
    <w:p w:rsidRPr="000C4ABD" w:rsidR="001505AC" w:rsidRDefault="0071710E" w14:paraId="02509DBC" w14:textId="347177A6">
      <w:pPr>
        <w:rPr>
          <w:sz w:val="36"/>
          <w:szCs w:val="36"/>
        </w:rPr>
      </w:pPr>
      <w:r w:rsidRPr="00F21CCD">
        <w:rPr>
          <w:sz w:val="36"/>
          <w:szCs w:val="36"/>
        </w:rPr>
        <w:t>Standing Committee on Health, Aged Care and Sports</w:t>
      </w:r>
    </w:p>
    <w:p w:rsidR="001505AC" w:rsidRDefault="001505AC" w14:paraId="03153CD0" w14:textId="77777777">
      <w:pPr>
        <w:rPr>
          <w:sz w:val="32"/>
          <w:szCs w:val="32"/>
        </w:rPr>
      </w:pPr>
    </w:p>
    <w:p w:rsidR="001505AC" w:rsidRDefault="001505AC" w14:paraId="5BB13D8E" w14:textId="77777777">
      <w:pPr>
        <w:rPr>
          <w:sz w:val="32"/>
          <w:szCs w:val="32"/>
        </w:rPr>
      </w:pPr>
    </w:p>
    <w:p w:rsidR="00C27985" w:rsidRDefault="00C27985" w14:paraId="15E38F22" w14:textId="77777777">
      <w:pPr>
        <w:rPr>
          <w:sz w:val="32"/>
          <w:szCs w:val="32"/>
        </w:rPr>
      </w:pPr>
    </w:p>
    <w:p w:rsidR="00C27985" w:rsidRDefault="00C27985" w14:paraId="75E6DDFA" w14:textId="77777777">
      <w:pPr>
        <w:rPr>
          <w:sz w:val="32"/>
          <w:szCs w:val="32"/>
        </w:rPr>
      </w:pPr>
    </w:p>
    <w:p w:rsidR="00C27985" w:rsidRDefault="00C27985" w14:paraId="60D573C9" w14:textId="77777777">
      <w:pPr>
        <w:rPr>
          <w:sz w:val="32"/>
          <w:szCs w:val="32"/>
        </w:rPr>
      </w:pPr>
    </w:p>
    <w:p w:rsidR="000C4ABD" w:rsidRDefault="000C4ABD" w14:paraId="4BE72307" w14:textId="77777777">
      <w:pPr>
        <w:rPr>
          <w:sz w:val="32"/>
          <w:szCs w:val="32"/>
        </w:rPr>
      </w:pPr>
    </w:p>
    <w:p w:rsidR="000C4ABD" w:rsidRDefault="000C4ABD" w14:paraId="5A051341" w14:textId="77777777">
      <w:pPr>
        <w:rPr>
          <w:sz w:val="32"/>
          <w:szCs w:val="32"/>
        </w:rPr>
      </w:pPr>
    </w:p>
    <w:p w:rsidR="00C27985" w:rsidRDefault="00C27985" w14:paraId="494E1C19" w14:textId="77777777">
      <w:pPr>
        <w:rPr>
          <w:sz w:val="32"/>
          <w:szCs w:val="32"/>
        </w:rPr>
      </w:pPr>
    </w:p>
    <w:p w:rsidR="00C27985" w:rsidRDefault="00C27985" w14:paraId="021836CF" w14:textId="77777777">
      <w:pPr>
        <w:rPr>
          <w:sz w:val="32"/>
          <w:szCs w:val="32"/>
        </w:rPr>
      </w:pPr>
    </w:p>
    <w:p w:rsidR="00597BE7" w:rsidP="00C27985" w:rsidRDefault="00597BE7" w14:paraId="45F95C5E" w14:textId="77777777">
      <w:pPr>
        <w:spacing w:line="240" w:lineRule="auto"/>
        <w:rPr>
          <w:sz w:val="20"/>
          <w:szCs w:val="20"/>
        </w:rPr>
      </w:pPr>
    </w:p>
    <w:p w:rsidR="00270D5C" w:rsidP="00C27985" w:rsidRDefault="00270D5C" w14:paraId="2F235FFD" w14:textId="77777777">
      <w:pPr>
        <w:spacing w:line="240" w:lineRule="auto"/>
        <w:rPr>
          <w:sz w:val="20"/>
          <w:szCs w:val="20"/>
        </w:rPr>
      </w:pPr>
    </w:p>
    <w:p w:rsidR="00270D5C" w:rsidP="00C27985" w:rsidRDefault="00270D5C" w14:paraId="04B77979" w14:textId="77777777">
      <w:pPr>
        <w:spacing w:line="240" w:lineRule="auto"/>
        <w:rPr>
          <w:sz w:val="20"/>
          <w:szCs w:val="20"/>
        </w:rPr>
      </w:pPr>
    </w:p>
    <w:p w:rsidRPr="00C27985" w:rsidR="00C27985" w:rsidP="00C27985" w:rsidRDefault="00C27985" w14:paraId="0B54F98B" w14:textId="5CF408AE">
      <w:pPr>
        <w:spacing w:line="240" w:lineRule="auto"/>
        <w:rPr>
          <w:sz w:val="20"/>
          <w:szCs w:val="20"/>
        </w:rPr>
      </w:pPr>
      <w:r w:rsidRPr="348EAA63">
        <w:rPr>
          <w:sz w:val="20"/>
          <w:szCs w:val="20"/>
        </w:rP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07D4">
        <w:rPr>
          <w:i/>
          <w:iCs/>
          <w:sz w:val="20"/>
          <w:szCs w:val="20"/>
        </w:rPr>
        <w:t>First name and last name</w:t>
      </w:r>
    </w:p>
    <w:p w:rsidRPr="00C27985" w:rsidR="00C27985" w:rsidP="00C27985" w:rsidRDefault="00C27985" w14:paraId="55F5F973" w14:textId="0D03D5C6">
      <w:pPr>
        <w:spacing w:line="240" w:lineRule="auto"/>
        <w:rPr>
          <w:sz w:val="20"/>
          <w:szCs w:val="20"/>
        </w:rPr>
      </w:pPr>
      <w:r w:rsidRPr="348EAA63">
        <w:rPr>
          <w:sz w:val="20"/>
          <w:szCs w:val="20"/>
        </w:rPr>
        <w:t>Email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>
        <w:proofErr w:type="spellStart"/>
        <w:r w:rsidR="00D807D4">
          <w:rPr>
            <w:rStyle w:val="Hyperlink"/>
            <w:i/>
            <w:iCs/>
            <w:sz w:val="20"/>
            <w:szCs w:val="20"/>
          </w:rPr>
          <w:t>email</w:t>
        </w:r>
        <w:proofErr w:type="spellEnd"/>
      </w:hyperlink>
      <w:r w:rsidR="00D807D4">
        <w:rPr>
          <w:rStyle w:val="Hyperlink"/>
          <w:i/>
          <w:iCs/>
          <w:sz w:val="20"/>
          <w:szCs w:val="20"/>
        </w:rPr>
        <w:t xml:space="preserve"> address</w:t>
      </w:r>
      <w:r w:rsidRPr="348EAA63">
        <w:rPr>
          <w:sz w:val="20"/>
          <w:szCs w:val="20"/>
        </w:rPr>
        <w:t xml:space="preserve"> </w:t>
      </w:r>
    </w:p>
    <w:p w:rsidR="00597BE7" w:rsidP="348EAA63" w:rsidRDefault="00C27985" w14:paraId="0DD7CA6F" w14:textId="7870A0B2">
      <w:pPr>
        <w:spacing w:line="240" w:lineRule="auto"/>
        <w:rPr>
          <w:i/>
          <w:iCs/>
          <w:sz w:val="20"/>
          <w:szCs w:val="20"/>
        </w:rPr>
      </w:pPr>
      <w:r w:rsidRPr="348EAA63">
        <w:rPr>
          <w:sz w:val="20"/>
          <w:szCs w:val="20"/>
        </w:rPr>
        <w:t>Mobile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07D4">
        <w:rPr>
          <w:i/>
          <w:iCs/>
          <w:sz w:val="20"/>
          <w:szCs w:val="20"/>
        </w:rPr>
        <w:t>Best contact number</w:t>
      </w:r>
    </w:p>
    <w:p w:rsidR="006F306A" w:rsidP="00597BE7" w:rsidRDefault="006F306A" w14:paraId="682EC36B" w14:textId="77777777">
      <w:pPr>
        <w:spacing w:line="240" w:lineRule="auto"/>
        <w:rPr>
          <w:b/>
          <w:bCs/>
        </w:rPr>
      </w:pPr>
    </w:p>
    <w:p w:rsidR="1887A54F" w:rsidP="1887A54F" w:rsidRDefault="1887A54F" w14:paraId="7036ABED" w14:textId="74CBCEC4">
      <w:pPr>
        <w:spacing w:line="240" w:lineRule="auto"/>
        <w:rPr>
          <w:b w:val="1"/>
          <w:bCs w:val="1"/>
        </w:rPr>
      </w:pPr>
    </w:p>
    <w:p w:rsidR="1887A54F" w:rsidP="1887A54F" w:rsidRDefault="1887A54F" w14:paraId="3D55C268" w14:textId="2C7371D2">
      <w:pPr>
        <w:spacing w:line="240" w:lineRule="auto"/>
        <w:rPr>
          <w:b w:val="1"/>
          <w:bCs w:val="1"/>
        </w:rPr>
      </w:pPr>
    </w:p>
    <w:p w:rsidR="1887A54F" w:rsidP="1887A54F" w:rsidRDefault="1887A54F" w14:paraId="5137DEF0" w14:textId="5108D22D">
      <w:pPr>
        <w:spacing w:line="240" w:lineRule="auto"/>
        <w:rPr>
          <w:b w:val="1"/>
          <w:bCs w:val="1"/>
        </w:rPr>
      </w:pPr>
    </w:p>
    <w:p w:rsidR="1887A54F" w:rsidP="1887A54F" w:rsidRDefault="1887A54F" w14:paraId="43C0BA52" w14:textId="0056AA28">
      <w:pPr>
        <w:spacing w:line="240" w:lineRule="auto"/>
        <w:rPr>
          <w:b w:val="1"/>
          <w:bCs w:val="1"/>
        </w:rPr>
      </w:pPr>
    </w:p>
    <w:p w:rsidR="1887A54F" w:rsidP="1887A54F" w:rsidRDefault="1887A54F" w14:paraId="1270E3A3" w14:textId="28FE2702">
      <w:pPr>
        <w:spacing w:line="240" w:lineRule="auto"/>
        <w:rPr>
          <w:b w:val="1"/>
          <w:bCs w:val="1"/>
        </w:rPr>
      </w:pPr>
    </w:p>
    <w:p w:rsidR="00872B49" w:rsidP="00597BE7" w:rsidRDefault="00780879" w14:paraId="1A055361" w14:textId="4349C8FC">
      <w:pPr>
        <w:spacing w:line="240" w:lineRule="auto"/>
        <w:rPr>
          <w:b/>
          <w:bCs/>
        </w:rPr>
      </w:pPr>
      <w:r>
        <w:rPr>
          <w:b/>
          <w:bCs/>
        </w:rPr>
        <w:t>Introduce yourself</w:t>
      </w:r>
    </w:p>
    <w:p w:rsidR="00872B49" w:rsidP="003F43B2" w:rsidRDefault="007E1AC6" w14:paraId="5767E317" w14:textId="0DBBBCA6">
      <w:pPr>
        <w:tabs>
          <w:tab w:val="left" w:leader="underscore" w:pos="8505"/>
        </w:tabs>
        <w:spacing w:line="240" w:lineRule="auto"/>
        <w:rPr>
          <w:b/>
          <w:bCs/>
        </w:rPr>
      </w:pPr>
      <w:r w:rsidRPr="003218CA">
        <w:rPr>
          <w:i/>
          <w:i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  <w:r w:rsidR="003F43B2">
        <w:rPr>
          <w:b/>
          <w:bCs/>
        </w:rPr>
        <w:tab/>
      </w:r>
    </w:p>
    <w:p w:rsidR="00270D5C" w:rsidP="00E7150E" w:rsidRDefault="00270D5C" w14:paraId="33EF5525" w14:textId="77777777">
      <w:pPr>
        <w:rPr>
          <w:b/>
          <w:bCs/>
        </w:rPr>
      </w:pPr>
    </w:p>
    <w:p w:rsidRPr="00EA7D64" w:rsidR="005C25F2" w:rsidP="00E7150E" w:rsidRDefault="00E7150E" w14:paraId="177E2714" w14:textId="7640EDCA">
      <w:pPr>
        <w:rPr>
          <w:b/>
          <w:bCs/>
        </w:rPr>
      </w:pPr>
      <w:r w:rsidRPr="00EA7D64">
        <w:rPr>
          <w:b/>
          <w:bCs/>
        </w:rPr>
        <w:t>Why do you want to make this submission?</w:t>
      </w:r>
    </w:p>
    <w:p w:rsidRPr="003F43B2" w:rsidR="005C25F2" w:rsidP="003F43B2" w:rsidRDefault="0004709D" w14:paraId="18241F38" w14:textId="2E789AD5">
      <w:pPr>
        <w:tabs>
          <w:tab w:val="left" w:leader="underscore" w:pos="8505"/>
        </w:tabs>
        <w:spacing w:line="240" w:lineRule="auto"/>
        <w:rPr>
          <w:b/>
          <w:bCs/>
        </w:rPr>
      </w:pPr>
      <w:r w:rsidRPr="003218CA">
        <w:rPr>
          <w:i/>
          <w:i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  <w:r w:rsidRPr="003F43B2" w:rsidR="003F43B2">
        <w:rPr>
          <w:b/>
          <w:bCs/>
        </w:rPr>
        <w:tab/>
      </w:r>
    </w:p>
    <w:p w:rsidR="00E7150E" w:rsidP="00E7150E" w:rsidRDefault="00E7150E" w14:paraId="49655BD6" w14:textId="77777777"/>
    <w:p w:rsidR="00E7150E" w:rsidP="00E7150E" w:rsidRDefault="00E7150E" w14:paraId="7F257748" w14:textId="77777777"/>
    <w:p w:rsidRPr="00EA7D64" w:rsidR="005C25F2" w:rsidP="00E7150E" w:rsidRDefault="00E7150E" w14:paraId="72D15BBD" w14:textId="7CC33361">
      <w:pPr>
        <w:rPr>
          <w:b/>
          <w:bCs/>
        </w:rPr>
      </w:pPr>
      <w:r w:rsidRPr="00EA7D64">
        <w:rPr>
          <w:b/>
          <w:bCs/>
        </w:rPr>
        <w:t xml:space="preserve">How has alcohol impacted you? </w:t>
      </w:r>
    </w:p>
    <w:p w:rsidR="00797C61" w:rsidP="00DC0AEB" w:rsidRDefault="003F43B2" w14:paraId="3DED3489" w14:textId="0E485207">
      <w:pPr>
        <w:tabs>
          <w:tab w:val="left" w:leader="underscore" w:pos="8505"/>
        </w:tabs>
        <w:spacing w:line="240" w:lineRule="auto"/>
        <w:rPr>
          <w:b/>
          <w:bCs/>
        </w:rPr>
      </w:pP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 w:rsidR="00EA7D64">
        <w:rPr>
          <w:b/>
          <w:bCs/>
        </w:rPr>
        <w:tab/>
      </w:r>
      <w:r w:rsidRPr="003F43B2" w:rsidR="00EA7D64">
        <w:rPr>
          <w:b/>
          <w:bCs/>
        </w:rPr>
        <w:tab/>
      </w:r>
      <w:r w:rsidRPr="003F43B2" w:rsidR="00EA7D64">
        <w:rPr>
          <w:b/>
          <w:bCs/>
        </w:rPr>
        <w:tab/>
      </w:r>
      <w:r w:rsidRPr="003F43B2" w:rsidR="00EA7D64">
        <w:rPr>
          <w:b/>
          <w:bCs/>
        </w:rPr>
        <w:tab/>
      </w:r>
      <w:r w:rsidRPr="003F43B2" w:rsidR="00EA7D64">
        <w:rPr>
          <w:b/>
          <w:bCs/>
        </w:rPr>
        <w:tab/>
      </w:r>
      <w:r w:rsidRPr="003F43B2" w:rsidR="00EA7D64">
        <w:rPr>
          <w:b/>
          <w:bCs/>
        </w:rPr>
        <w:tab/>
      </w:r>
    </w:p>
    <w:p w:rsidR="006C4524" w:rsidP="00791212" w:rsidRDefault="006C4524" w14:paraId="73D74029" w14:textId="77777777">
      <w:pPr>
        <w:rPr>
          <w:b/>
          <w:bCs/>
        </w:rPr>
      </w:pPr>
    </w:p>
    <w:p w:rsidRPr="00EA7D64" w:rsidR="00791212" w:rsidP="00791212" w:rsidRDefault="004C1FE4" w14:paraId="3B571FE3" w14:textId="161D0F0E">
      <w:pPr>
        <w:rPr>
          <w:b/>
          <w:bCs/>
        </w:rPr>
      </w:pPr>
      <w:r>
        <w:rPr>
          <w:b/>
          <w:bCs/>
        </w:rPr>
        <w:t xml:space="preserve">What were the biggest challenges in your </w:t>
      </w:r>
      <w:r w:rsidR="006C4524">
        <w:rPr>
          <w:b/>
          <w:bCs/>
        </w:rPr>
        <w:t>experience with alcohol?</w:t>
      </w:r>
    </w:p>
    <w:p w:rsidR="00791212" w:rsidP="00791212" w:rsidRDefault="00791212" w14:paraId="186F1492" w14:textId="77777777">
      <w:pPr>
        <w:tabs>
          <w:tab w:val="left" w:leader="underscore" w:pos="8505"/>
        </w:tabs>
        <w:spacing w:line="240" w:lineRule="auto"/>
        <w:rPr>
          <w:b/>
          <w:bCs/>
        </w:rPr>
      </w:pP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  <w:r w:rsidRPr="003F43B2">
        <w:rPr>
          <w:b/>
          <w:bCs/>
        </w:rPr>
        <w:tab/>
      </w:r>
    </w:p>
    <w:p w:rsidR="00791212" w:rsidP="00791212" w:rsidRDefault="00791212" w14:paraId="7874D4FD" w14:textId="77777777">
      <w:pPr>
        <w:spacing w:line="240" w:lineRule="auto"/>
        <w:rPr>
          <w:b/>
          <w:bCs/>
        </w:rPr>
      </w:pPr>
    </w:p>
    <w:p w:rsidR="00872B49" w:rsidP="00597BE7" w:rsidRDefault="00254A2B" w14:paraId="694621B1" w14:textId="0747EC03">
      <w:pPr>
        <w:spacing w:line="240" w:lineRule="auto"/>
        <w:rPr>
          <w:b/>
          <w:bCs/>
        </w:rPr>
      </w:pPr>
      <w:r>
        <w:rPr>
          <w:b/>
          <w:bCs/>
        </w:rPr>
        <w:t xml:space="preserve">What would have helped or prevented your </w:t>
      </w:r>
      <w:r w:rsidR="00F40D84">
        <w:rPr>
          <w:b/>
          <w:bCs/>
        </w:rPr>
        <w:t>experience?</w:t>
      </w:r>
    </w:p>
    <w:p w:rsidRPr="0013545D" w:rsidR="00FF14C3" w:rsidP="00597BE7" w:rsidRDefault="00FF14C3" w14:paraId="6503C68E" w14:textId="09D1252E">
      <w:pPr>
        <w:spacing w:line="240" w:lineRule="auto"/>
        <w:rPr>
          <w:i/>
          <w:iCs/>
          <w:sz w:val="20"/>
          <w:szCs w:val="20"/>
        </w:rPr>
      </w:pPr>
      <w:r w:rsidRPr="0013545D">
        <w:rPr>
          <w:i/>
          <w:iCs/>
          <w:sz w:val="20"/>
          <w:szCs w:val="20"/>
        </w:rPr>
        <w:t>This can include, services, education</w:t>
      </w:r>
      <w:r w:rsidRPr="0013545D" w:rsidR="00992D2F">
        <w:rPr>
          <w:i/>
          <w:iCs/>
          <w:sz w:val="20"/>
          <w:szCs w:val="20"/>
        </w:rPr>
        <w:t xml:space="preserve">, </w:t>
      </w:r>
      <w:r w:rsidRPr="0013545D" w:rsidR="001258A0">
        <w:rPr>
          <w:i/>
          <w:iCs/>
          <w:sz w:val="20"/>
          <w:szCs w:val="20"/>
        </w:rPr>
        <w:t>p</w:t>
      </w:r>
      <w:r w:rsidRPr="0013545D" w:rsidR="0013545D">
        <w:rPr>
          <w:i/>
          <w:iCs/>
          <w:sz w:val="20"/>
          <w:szCs w:val="20"/>
        </w:rPr>
        <w:t>roduct information</w:t>
      </w:r>
    </w:p>
    <w:p w:rsidR="00BC0A3A" w:rsidP="009A3786" w:rsidRDefault="009A3786" w14:paraId="65E87CA6" w14:textId="77777777">
      <w:pPr>
        <w:tabs>
          <w:tab w:val="left" w:leader="underscore" w:pos="8505"/>
        </w:tabs>
        <w:spacing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C0A3A" w:rsidP="00BC0A3A" w:rsidRDefault="00BC0A3A" w14:paraId="2302DAD3" w14:textId="77777777">
      <w:pPr>
        <w:spacing w:line="240" w:lineRule="auto"/>
        <w:rPr>
          <w:b/>
          <w:bCs/>
        </w:rPr>
      </w:pPr>
    </w:p>
    <w:p w:rsidR="00BC0A3A" w:rsidP="00BC0A3A" w:rsidRDefault="00BC0A3A" w14:paraId="3F91A76B" w14:textId="2D6CA558">
      <w:pPr>
        <w:spacing w:line="240" w:lineRule="auto"/>
        <w:rPr>
          <w:b/>
          <w:bCs/>
        </w:rPr>
      </w:pPr>
      <w:r>
        <w:rPr>
          <w:b/>
          <w:bCs/>
        </w:rPr>
        <w:t>What change do you want to see in Australia?</w:t>
      </w:r>
    </w:p>
    <w:p w:rsidRPr="00F20682" w:rsidR="009A3786" w:rsidP="009A3786" w:rsidRDefault="00BC0A3A" w14:paraId="2824BB54" w14:textId="378C0764">
      <w:pPr>
        <w:tabs>
          <w:tab w:val="left" w:leader="underscore" w:pos="8505"/>
        </w:tabs>
        <w:spacing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Pr="00F20682" w:rsidR="009A378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A9PzaZzpwNwb0" int2:id="sd4Al5te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70a331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392F47"/>
    <w:multiLevelType w:val="hybridMultilevel"/>
    <w:tmpl w:val="57A83D7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360" w:hanging="360"/>
      </w:pPr>
    </w:lvl>
    <w:lvl w:ilvl="4" w:tplc="0C090019">
      <w:start w:val="1"/>
      <w:numFmt w:val="lowerLetter"/>
      <w:lvlText w:val="%5."/>
      <w:lvlJc w:val="left"/>
      <w:pPr>
        <w:ind w:left="2203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E7005"/>
    <w:multiLevelType w:val="hybridMultilevel"/>
    <w:tmpl w:val="5F5CB34A"/>
    <w:lvl w:ilvl="0" w:tplc="00CA8492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C644B10"/>
    <w:multiLevelType w:val="hybridMultilevel"/>
    <w:tmpl w:val="DE586C5E"/>
    <w:lvl w:ilvl="0" w:tplc="66FA044A">
      <w:start w:val="1"/>
      <w:numFmt w:val="bullet"/>
      <w:lvlText w:val="-"/>
      <w:lvlJc w:val="left"/>
      <w:pPr>
        <w:ind w:left="1352" w:hanging="360"/>
      </w:pPr>
      <w:rPr>
        <w:rFonts w:hint="default" w:ascii="Aptos" w:hAnsi="Aptos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4">
    <w:abstractNumId w:val="3"/>
  </w:num>
  <w:num w:numId="1" w16cid:durableId="1498576884">
    <w:abstractNumId w:val="0"/>
  </w:num>
  <w:num w:numId="2" w16cid:durableId="149948954">
    <w:abstractNumId w:val="2"/>
  </w:num>
  <w:num w:numId="3" w16cid:durableId="482819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4E"/>
    <w:rsid w:val="0004709D"/>
    <w:rsid w:val="00052D14"/>
    <w:rsid w:val="00092195"/>
    <w:rsid w:val="000C4ABD"/>
    <w:rsid w:val="000C5BB7"/>
    <w:rsid w:val="000D2565"/>
    <w:rsid w:val="00121F7F"/>
    <w:rsid w:val="001258A0"/>
    <w:rsid w:val="0013545D"/>
    <w:rsid w:val="00140830"/>
    <w:rsid w:val="001415AA"/>
    <w:rsid w:val="001505AC"/>
    <w:rsid w:val="00150D45"/>
    <w:rsid w:val="00174AA5"/>
    <w:rsid w:val="00190A03"/>
    <w:rsid w:val="0021498C"/>
    <w:rsid w:val="00254A2B"/>
    <w:rsid w:val="00270D5C"/>
    <w:rsid w:val="002A77C6"/>
    <w:rsid w:val="002D70BA"/>
    <w:rsid w:val="003103AB"/>
    <w:rsid w:val="0031701A"/>
    <w:rsid w:val="003218CA"/>
    <w:rsid w:val="003241E5"/>
    <w:rsid w:val="003B41DE"/>
    <w:rsid w:val="003E63B5"/>
    <w:rsid w:val="003F43B2"/>
    <w:rsid w:val="004053E3"/>
    <w:rsid w:val="0043717B"/>
    <w:rsid w:val="0044145E"/>
    <w:rsid w:val="00446DEB"/>
    <w:rsid w:val="00450D8B"/>
    <w:rsid w:val="004531F6"/>
    <w:rsid w:val="00454B40"/>
    <w:rsid w:val="00467DAB"/>
    <w:rsid w:val="00481ACA"/>
    <w:rsid w:val="00492572"/>
    <w:rsid w:val="00497CEC"/>
    <w:rsid w:val="004B55C8"/>
    <w:rsid w:val="004C1FE4"/>
    <w:rsid w:val="00504FBB"/>
    <w:rsid w:val="0052506D"/>
    <w:rsid w:val="00533ED7"/>
    <w:rsid w:val="00561EC9"/>
    <w:rsid w:val="00573CCF"/>
    <w:rsid w:val="00597BE7"/>
    <w:rsid w:val="005C25F2"/>
    <w:rsid w:val="005C4F56"/>
    <w:rsid w:val="005C55D0"/>
    <w:rsid w:val="005E56EF"/>
    <w:rsid w:val="005F3F68"/>
    <w:rsid w:val="0064058F"/>
    <w:rsid w:val="00663EF4"/>
    <w:rsid w:val="00672473"/>
    <w:rsid w:val="0068605F"/>
    <w:rsid w:val="006C4524"/>
    <w:rsid w:val="006C4792"/>
    <w:rsid w:val="006D39BC"/>
    <w:rsid w:val="006D6317"/>
    <w:rsid w:val="006D6B0A"/>
    <w:rsid w:val="006F306A"/>
    <w:rsid w:val="0071710E"/>
    <w:rsid w:val="00735D18"/>
    <w:rsid w:val="00760AC4"/>
    <w:rsid w:val="00780879"/>
    <w:rsid w:val="00791212"/>
    <w:rsid w:val="007957AB"/>
    <w:rsid w:val="00797C61"/>
    <w:rsid w:val="007B123C"/>
    <w:rsid w:val="007C3D7F"/>
    <w:rsid w:val="007E1AC6"/>
    <w:rsid w:val="007F5A69"/>
    <w:rsid w:val="00840A9B"/>
    <w:rsid w:val="00843C21"/>
    <w:rsid w:val="00854B04"/>
    <w:rsid w:val="00872B49"/>
    <w:rsid w:val="008761D8"/>
    <w:rsid w:val="008B0EC6"/>
    <w:rsid w:val="008B45BD"/>
    <w:rsid w:val="008B669F"/>
    <w:rsid w:val="008D564E"/>
    <w:rsid w:val="008E37D9"/>
    <w:rsid w:val="008F5D1F"/>
    <w:rsid w:val="00900B94"/>
    <w:rsid w:val="00901E50"/>
    <w:rsid w:val="00920B5B"/>
    <w:rsid w:val="0093000D"/>
    <w:rsid w:val="00974E12"/>
    <w:rsid w:val="00992D2F"/>
    <w:rsid w:val="009A3786"/>
    <w:rsid w:val="009F18A0"/>
    <w:rsid w:val="00A1086B"/>
    <w:rsid w:val="00A6091B"/>
    <w:rsid w:val="00A74099"/>
    <w:rsid w:val="00B627D8"/>
    <w:rsid w:val="00B62C3B"/>
    <w:rsid w:val="00BB5EF1"/>
    <w:rsid w:val="00BC0A3A"/>
    <w:rsid w:val="00BD4933"/>
    <w:rsid w:val="00BF0D10"/>
    <w:rsid w:val="00C27985"/>
    <w:rsid w:val="00C6592D"/>
    <w:rsid w:val="00C74AAC"/>
    <w:rsid w:val="00C805DB"/>
    <w:rsid w:val="00CB38DF"/>
    <w:rsid w:val="00CB6DE7"/>
    <w:rsid w:val="00D1059B"/>
    <w:rsid w:val="00D11EE7"/>
    <w:rsid w:val="00D25017"/>
    <w:rsid w:val="00D2515A"/>
    <w:rsid w:val="00D639A6"/>
    <w:rsid w:val="00D807D4"/>
    <w:rsid w:val="00DC0AEB"/>
    <w:rsid w:val="00E01D9E"/>
    <w:rsid w:val="00E03FF1"/>
    <w:rsid w:val="00E23412"/>
    <w:rsid w:val="00E31AEF"/>
    <w:rsid w:val="00E627B0"/>
    <w:rsid w:val="00E7150E"/>
    <w:rsid w:val="00E770A5"/>
    <w:rsid w:val="00EA7D64"/>
    <w:rsid w:val="00EB4611"/>
    <w:rsid w:val="00EB4874"/>
    <w:rsid w:val="00EF6163"/>
    <w:rsid w:val="00F144D1"/>
    <w:rsid w:val="00F20682"/>
    <w:rsid w:val="00F21CCD"/>
    <w:rsid w:val="00F40D84"/>
    <w:rsid w:val="00F474BE"/>
    <w:rsid w:val="00FF14C3"/>
    <w:rsid w:val="00FF1C69"/>
    <w:rsid w:val="02C243F6"/>
    <w:rsid w:val="082E27FB"/>
    <w:rsid w:val="0AB88949"/>
    <w:rsid w:val="0D767C35"/>
    <w:rsid w:val="104FD14B"/>
    <w:rsid w:val="1497680D"/>
    <w:rsid w:val="15ABB93B"/>
    <w:rsid w:val="1887A54F"/>
    <w:rsid w:val="19756751"/>
    <w:rsid w:val="19864DB1"/>
    <w:rsid w:val="19C71DA7"/>
    <w:rsid w:val="204BECD1"/>
    <w:rsid w:val="2332146B"/>
    <w:rsid w:val="2563C0AF"/>
    <w:rsid w:val="2A359859"/>
    <w:rsid w:val="2E69FDB4"/>
    <w:rsid w:val="338BD7CF"/>
    <w:rsid w:val="339EAB30"/>
    <w:rsid w:val="33AA7339"/>
    <w:rsid w:val="348EAA63"/>
    <w:rsid w:val="36DC1B8A"/>
    <w:rsid w:val="3BA94BCF"/>
    <w:rsid w:val="3FCAC4D8"/>
    <w:rsid w:val="43EDAD94"/>
    <w:rsid w:val="442CE024"/>
    <w:rsid w:val="504205CC"/>
    <w:rsid w:val="57A135E4"/>
    <w:rsid w:val="58269C76"/>
    <w:rsid w:val="590AA3F8"/>
    <w:rsid w:val="59E855A6"/>
    <w:rsid w:val="5A66075A"/>
    <w:rsid w:val="5E1DB31F"/>
    <w:rsid w:val="60F49DEC"/>
    <w:rsid w:val="65939194"/>
    <w:rsid w:val="678920B3"/>
    <w:rsid w:val="6FE6D3D3"/>
    <w:rsid w:val="715BE298"/>
    <w:rsid w:val="7513C96F"/>
    <w:rsid w:val="79CDF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92C6D"/>
  <w15:chartTrackingRefBased/>
  <w15:docId w15:val="{9C6D8518-6FFA-48BC-9A78-8A748BC5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64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64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D564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D564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D564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D564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D564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D564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D564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D564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D56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64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D564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D5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64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D56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6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64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D56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6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1C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CC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627B0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C5BB7"/>
    <w:pPr>
      <w:spacing w:after="100" w:line="259" w:lineRule="auto"/>
      <w:ind w:left="220"/>
    </w:pPr>
    <w:rPr>
      <w:rFonts w:cs="Times New Roman" w:eastAsiaTheme="minorEastAsia"/>
      <w:kern w:val="0"/>
      <w:sz w:val="22"/>
      <w:szCs w:val="2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C5BB7"/>
    <w:pPr>
      <w:spacing w:after="100" w:line="259" w:lineRule="auto"/>
    </w:pPr>
    <w:rPr>
      <w:rFonts w:cs="Times New Roman" w:eastAsiaTheme="minorEastAsia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0C5BB7"/>
    <w:pPr>
      <w:spacing w:after="100" w:line="259" w:lineRule="auto"/>
      <w:ind w:left="440"/>
    </w:pPr>
    <w:rPr>
      <w:rFonts w:cs="Times New Roman" w:eastAsiaTheme="minorEastAsia"/>
      <w:kern w:val="0"/>
      <w:sz w:val="22"/>
      <w:szCs w:val="22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B5EF1"/>
    <w:rPr>
      <w:color w:val="66666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58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4058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4058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mailto:dani.hunterford@fare.org.au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s://www.aph.gov.au/Parliamentary_Business/Committees/OnlineSubmission" TargetMode="External" Id="R2c0815ef2b70470c" /><Relationship Type="http://schemas.openxmlformats.org/officeDocument/2006/relationships/hyperlink" Target="mailto:Health.Reps@aph.gov.au" TargetMode="External" Id="R62307e612ad94858" /><Relationship Type="http://schemas.microsoft.com/office/2020/10/relationships/intelligence" Target="intelligence2.xml" Id="Rfa6a7323a49c46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29C8F-DACD-45DD-8F21-33A88F8392D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 Hunterford</dc:creator>
  <keywords/>
  <dc:description/>
  <lastModifiedBy>Matthew (Matt) Johnson</lastModifiedBy>
  <revision>105</revision>
  <dcterms:created xsi:type="dcterms:W3CDTF">2024-09-10T06:23:00.0000000Z</dcterms:created>
  <dcterms:modified xsi:type="dcterms:W3CDTF">2024-09-18T23:59:53.6002138Z</dcterms:modified>
</coreProperties>
</file>